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A469" w14:textId="77777777" w:rsidR="002C3F47" w:rsidRPr="00B377DC" w:rsidRDefault="001666B5" w:rsidP="001666B5">
      <w:pPr>
        <w:jc w:val="center"/>
        <w:rPr>
          <w:b/>
        </w:rPr>
      </w:pPr>
      <w:r w:rsidRPr="00B377DC">
        <w:rPr>
          <w:b/>
        </w:rPr>
        <w:t>Karta zgłoszenia udziału w konferencji z cyklu „A jednak kolej”</w:t>
      </w:r>
    </w:p>
    <w:p w14:paraId="0C184E41" w14:textId="77777777" w:rsidR="00B377DC" w:rsidRPr="00B377DC" w:rsidRDefault="00B377DC" w:rsidP="001666B5">
      <w:pPr>
        <w:jc w:val="center"/>
        <w:rPr>
          <w:b/>
        </w:rPr>
      </w:pPr>
      <w:r w:rsidRPr="00B377DC">
        <w:rPr>
          <w:rFonts w:eastAsia="Times New Roman" w:cs="Times New Roman"/>
          <w:b/>
          <w:color w:val="222222"/>
          <w:lang w:eastAsia="pl-PL"/>
        </w:rPr>
        <w:t>„Przemysł na szynach. Kolej wobec industrializacji”</w:t>
      </w:r>
    </w:p>
    <w:p w14:paraId="1B7EBBA1" w14:textId="77777777" w:rsidR="001666B5" w:rsidRPr="00B377DC" w:rsidRDefault="00382B88" w:rsidP="001666B5">
      <w:pPr>
        <w:jc w:val="center"/>
        <w:rPr>
          <w:b/>
        </w:rPr>
      </w:pPr>
      <w:r>
        <w:rPr>
          <w:b/>
        </w:rPr>
        <w:t>30</w:t>
      </w:r>
      <w:r w:rsidR="001666B5" w:rsidRPr="00B377DC">
        <w:rPr>
          <w:b/>
        </w:rPr>
        <w:t xml:space="preserve"> listopada 2022 r.</w:t>
      </w:r>
    </w:p>
    <w:p w14:paraId="67F0C2D0" w14:textId="77777777" w:rsidR="001666B5" w:rsidRPr="00B377DC" w:rsidRDefault="001666B5" w:rsidP="001666B5">
      <w:pPr>
        <w:jc w:val="center"/>
        <w:rPr>
          <w:b/>
        </w:rPr>
      </w:pPr>
      <w:r w:rsidRPr="00B377DC">
        <w:rPr>
          <w:b/>
        </w:rPr>
        <w:t>Muzeum Hutnictwa w Chorzowie</w:t>
      </w:r>
    </w:p>
    <w:p w14:paraId="1A6E8FAA" w14:textId="77777777" w:rsidR="001666B5" w:rsidRPr="00B377DC" w:rsidRDefault="001666B5">
      <w:pPr>
        <w:rPr>
          <w:b/>
        </w:rPr>
      </w:pPr>
    </w:p>
    <w:p w14:paraId="1E8A2807" w14:textId="77777777" w:rsidR="001666B5" w:rsidRPr="00B377DC" w:rsidRDefault="001666B5">
      <w:pPr>
        <w:rPr>
          <w:b/>
        </w:rPr>
      </w:pPr>
      <w:r w:rsidRPr="00B377DC">
        <w:rPr>
          <w:b/>
        </w:rPr>
        <w:t>Imię i nazwisko…………………………………………………………………………………………………………….</w:t>
      </w:r>
    </w:p>
    <w:p w14:paraId="352E6205" w14:textId="77777777" w:rsidR="001666B5" w:rsidRPr="00B377DC" w:rsidRDefault="001666B5">
      <w:pPr>
        <w:rPr>
          <w:b/>
        </w:rPr>
      </w:pPr>
      <w:r w:rsidRPr="00B377DC">
        <w:rPr>
          <w:b/>
        </w:rPr>
        <w:t>Tytuł i stopień naukowy lub zawodowy……………………………………………………………………</w:t>
      </w:r>
    </w:p>
    <w:p w14:paraId="4F732C9D" w14:textId="77777777" w:rsidR="001666B5" w:rsidRPr="00B377DC" w:rsidRDefault="001666B5">
      <w:pPr>
        <w:rPr>
          <w:b/>
        </w:rPr>
      </w:pPr>
      <w:r w:rsidRPr="00B377DC">
        <w:rPr>
          <w:b/>
        </w:rPr>
        <w:t>Nazwa i adres instytucji……………………………………………………………………………………………….</w:t>
      </w:r>
    </w:p>
    <w:p w14:paraId="108351DD" w14:textId="77777777" w:rsidR="001666B5" w:rsidRPr="00B377DC" w:rsidRDefault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18E8420F" w14:textId="77777777" w:rsidR="00C459CF" w:rsidRPr="00B377DC" w:rsidRDefault="00C459CF">
      <w:pPr>
        <w:rPr>
          <w:b/>
        </w:rPr>
      </w:pPr>
      <w:r w:rsidRPr="00B377DC">
        <w:rPr>
          <w:b/>
        </w:rPr>
        <w:t>Adres do korespondencji (jeśli inny):…………………………………………………………………………</w:t>
      </w:r>
    </w:p>
    <w:p w14:paraId="213B0AD3" w14:textId="77777777" w:rsidR="00C459CF" w:rsidRPr="00B377DC" w:rsidRDefault="00C459CF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711AFE2A" w14:textId="77777777" w:rsidR="001666B5" w:rsidRPr="00B377DC" w:rsidRDefault="001666B5">
      <w:pPr>
        <w:rPr>
          <w:b/>
        </w:rPr>
      </w:pPr>
      <w:r w:rsidRPr="00B377DC">
        <w:rPr>
          <w:b/>
        </w:rPr>
        <w:t>Tel. …………………………………………………….. e-mail ……………………………………………………………..</w:t>
      </w:r>
    </w:p>
    <w:p w14:paraId="33959655" w14:textId="77777777" w:rsidR="001666B5" w:rsidRPr="00B377DC" w:rsidRDefault="001666B5">
      <w:pPr>
        <w:rPr>
          <w:b/>
        </w:rPr>
      </w:pPr>
      <w:r w:rsidRPr="00B377DC">
        <w:rPr>
          <w:b/>
        </w:rPr>
        <w:t>Tytuł zgłaszanego wystąpienia ………………………………………………………………………………….</w:t>
      </w:r>
    </w:p>
    <w:p w14:paraId="0CB50523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1792C36B" w14:textId="77777777" w:rsidR="001666B5" w:rsidRPr="00B377DC" w:rsidRDefault="001666B5">
      <w:pPr>
        <w:rPr>
          <w:b/>
        </w:rPr>
      </w:pPr>
      <w:r w:rsidRPr="00B377DC">
        <w:rPr>
          <w:b/>
        </w:rPr>
        <w:t>Abstrakt (do 1000 znaków) …………………………………………………………………………………………</w:t>
      </w:r>
    </w:p>
    <w:p w14:paraId="745FA015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138D3906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2BD1442B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1630E6D0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6D136E16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1D73287F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65E55631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2A288FA3" w14:textId="77777777" w:rsidR="001666B5" w:rsidRPr="00B377DC" w:rsidRDefault="001666B5" w:rsidP="001666B5">
      <w:pPr>
        <w:rPr>
          <w:b/>
        </w:rPr>
      </w:pPr>
      <w:r w:rsidRPr="00B377DC">
        <w:rPr>
          <w:b/>
        </w:rPr>
        <w:t>………………………………………………………………………………………………………………………………………..</w:t>
      </w:r>
    </w:p>
    <w:p w14:paraId="711B2106" w14:textId="77777777" w:rsidR="001666B5" w:rsidRPr="00B377DC" w:rsidRDefault="001666B5">
      <w:pPr>
        <w:rPr>
          <w:b/>
        </w:rPr>
      </w:pPr>
    </w:p>
    <w:p w14:paraId="38CEE7F4" w14:textId="77777777" w:rsidR="001666B5" w:rsidRPr="00B377DC" w:rsidRDefault="001666B5">
      <w:pPr>
        <w:rPr>
          <w:b/>
        </w:rPr>
      </w:pPr>
      <w:r w:rsidRPr="00B377DC">
        <w:rPr>
          <w:b/>
        </w:rPr>
        <w:t>Data …………………………………………………. Podpis ……………………………………………………………..</w:t>
      </w:r>
    </w:p>
    <w:p w14:paraId="74A55062" w14:textId="77777777" w:rsidR="001666B5" w:rsidRPr="00B377DC" w:rsidRDefault="001666B5">
      <w:pPr>
        <w:spacing w:after="160" w:line="259" w:lineRule="auto"/>
        <w:jc w:val="left"/>
        <w:rPr>
          <w:b/>
        </w:rPr>
      </w:pPr>
      <w:r w:rsidRPr="00B377DC">
        <w:rPr>
          <w:b/>
        </w:rPr>
        <w:br w:type="page"/>
      </w:r>
    </w:p>
    <w:p w14:paraId="0509AA27" w14:textId="77777777" w:rsidR="001666B5" w:rsidRPr="00B377DC" w:rsidRDefault="001666B5" w:rsidP="001666B5">
      <w:pPr>
        <w:jc w:val="center"/>
      </w:pPr>
      <w:r w:rsidRPr="00B377DC">
        <w:rPr>
          <w:b/>
        </w:rPr>
        <w:lastRenderedPageBreak/>
        <w:t>Klauzula informacyjna dotycząca przetwarzania danych osobowych</w:t>
      </w:r>
    </w:p>
    <w:p w14:paraId="5ED15908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1. Administratorem Państwa danych osobowych jest Muzeum Hutnictwa </w:t>
      </w:r>
      <w:r w:rsidRPr="00F707CB">
        <w:rPr>
          <w:rFonts w:ascii="Montserrat" w:hAnsi="Montserrat" w:cstheme="minorHAnsi"/>
          <w:sz w:val="20"/>
          <w:szCs w:val="20"/>
        </w:rPr>
        <w:br/>
        <w:t xml:space="preserve">w Chorzowie, ul. Metalowców 4a Chorzów, NIP: 6272776031, REGON: 520830354, </w:t>
      </w:r>
      <w:r w:rsidRPr="00F707CB">
        <w:rPr>
          <w:rFonts w:ascii="Montserrat" w:hAnsi="Montserrat" w:cstheme="minorHAnsi"/>
          <w:sz w:val="20"/>
          <w:szCs w:val="20"/>
        </w:rPr>
        <w:br/>
        <w:t>e-mail: kontakt@muzeumhutnictwa.pl (zwany w dalszej części „Muzeum”), reprezentowany przez Dyrektora. Organizatorem Muzeum jest Miasto Chorzów.</w:t>
      </w:r>
    </w:p>
    <w:p w14:paraId="205170F5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6F6733CE" w14:textId="39E6FBE8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2. W sprawach związanych z ochroną danych osobowych można skontaktować się z</w:t>
      </w:r>
      <w:r w:rsidR="00F707CB">
        <w:rPr>
          <w:rFonts w:ascii="Montserrat" w:hAnsi="Montserrat" w:cstheme="minorHAnsi"/>
          <w:sz w:val="20"/>
          <w:szCs w:val="20"/>
        </w:rPr>
        <w:t> </w:t>
      </w:r>
      <w:r w:rsidRPr="00F707CB">
        <w:rPr>
          <w:rFonts w:ascii="Montserrat" w:hAnsi="Montserrat" w:cstheme="minorHAnsi"/>
          <w:sz w:val="20"/>
          <w:szCs w:val="20"/>
        </w:rPr>
        <w:t>Inspektorem Ochrony Danych, pisząc na adres e-mail: iod@muzeumhutnictwa.pl.</w:t>
      </w:r>
    </w:p>
    <w:p w14:paraId="653B46A4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2E11F57E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3. Państwa dane osobowe przetwarzane będą:</w:t>
      </w:r>
    </w:p>
    <w:p w14:paraId="0203BC8B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a) w celu realizacji procedury realizacji </w:t>
      </w:r>
      <w:r w:rsidR="00C459CF" w:rsidRPr="00F707CB">
        <w:rPr>
          <w:rFonts w:ascii="Montserrat" w:hAnsi="Montserrat" w:cstheme="minorHAnsi"/>
          <w:sz w:val="20"/>
          <w:szCs w:val="20"/>
        </w:rPr>
        <w:t>konferencji</w:t>
      </w:r>
      <w:r w:rsidRPr="00F707CB">
        <w:rPr>
          <w:rFonts w:ascii="Montserrat" w:hAnsi="Montserrat" w:cstheme="minorHAnsi"/>
          <w:sz w:val="20"/>
          <w:szCs w:val="20"/>
        </w:rPr>
        <w:t xml:space="preserve"> podstawie art. 6 ust. 1 lit e RODO</w:t>
      </w:r>
    </w:p>
    <w:p w14:paraId="6464C4D6" w14:textId="579B8520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b) w celu wypełnienia obowiązków prawnych ciążących na Administratorze wynikających</w:t>
      </w:r>
      <w:r w:rsidR="00F707CB">
        <w:rPr>
          <w:rFonts w:ascii="Montserrat" w:hAnsi="Montserrat" w:cstheme="minorHAnsi"/>
          <w:sz w:val="20"/>
          <w:szCs w:val="20"/>
        </w:rPr>
        <w:t xml:space="preserve"> </w:t>
      </w:r>
      <w:r w:rsidRPr="00F707CB">
        <w:rPr>
          <w:rFonts w:ascii="Montserrat" w:hAnsi="Montserrat" w:cstheme="minorHAnsi"/>
          <w:sz w:val="20"/>
          <w:szCs w:val="20"/>
        </w:rPr>
        <w:t>z</w:t>
      </w:r>
      <w:r w:rsidR="00F707CB">
        <w:rPr>
          <w:rFonts w:ascii="Montserrat" w:hAnsi="Montserrat" w:cstheme="minorHAnsi"/>
          <w:sz w:val="20"/>
          <w:szCs w:val="20"/>
        </w:rPr>
        <w:t> </w:t>
      </w:r>
      <w:r w:rsidRPr="00F707CB">
        <w:rPr>
          <w:rFonts w:ascii="Montserrat" w:hAnsi="Montserrat" w:cstheme="minorHAnsi"/>
          <w:sz w:val="20"/>
          <w:szCs w:val="20"/>
        </w:rPr>
        <w:t>obowiązujących przepisów prawa, w szczególności związanych z prowadzeniem, przechowywaniem i archiwizacją dokumentacji – zgodnie art. 6 ust. 1 lit. c RODO;</w:t>
      </w:r>
    </w:p>
    <w:p w14:paraId="08E02342" w14:textId="044F011C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c) w celu obrony przed roszczeniami lub dochodzeniem roszczeń (jeżeli takie nastąpią) </w:t>
      </w:r>
      <w:r w:rsidR="00F707CB">
        <w:rPr>
          <w:rFonts w:ascii="Montserrat" w:hAnsi="Montserrat" w:cstheme="minorHAnsi"/>
          <w:sz w:val="20"/>
          <w:szCs w:val="20"/>
        </w:rPr>
        <w:t>–</w:t>
      </w:r>
      <w:r w:rsidRPr="00F707CB">
        <w:rPr>
          <w:rFonts w:ascii="Montserrat" w:hAnsi="Montserrat" w:cstheme="minorHAnsi"/>
          <w:sz w:val="20"/>
          <w:szCs w:val="20"/>
        </w:rPr>
        <w:t xml:space="preserve"> na podstawie art. 6 ust. 1 lit. e i c RODO w szczególności w związku z ustawą z dnia 27 sierpnia 2009 r. o finansach publicznych.</w:t>
      </w:r>
    </w:p>
    <w:p w14:paraId="19B55978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5D3616CD" w14:textId="4C2B1CBE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4. Odbiorcami Państwa danych osobowych będą: operatorzy pocztowi (w związku z</w:t>
      </w:r>
      <w:r w:rsidR="00F707CB">
        <w:rPr>
          <w:rFonts w:ascii="Montserrat" w:hAnsi="Montserrat" w:cstheme="minorHAnsi"/>
          <w:sz w:val="20"/>
          <w:szCs w:val="20"/>
        </w:rPr>
        <w:t> </w:t>
      </w:r>
      <w:r w:rsidRPr="00F707CB">
        <w:rPr>
          <w:rFonts w:ascii="Montserrat" w:hAnsi="Montserrat" w:cstheme="minorHAnsi"/>
          <w:sz w:val="20"/>
          <w:szCs w:val="20"/>
        </w:rPr>
        <w:t>przesyłaniem korespondencji), dostawcy systemów informatycznych i usług IT, podmiot świadczący obsługę prawną, instytucje upoważnione z mocy przepisów prawa oraz instytucje na mocy wiążących umów. Ponadto w zakresie stanowiącym informację publiczną dane mogą być ujawniane każdemu zainteresowanemu lub mogą być publikowane w BIP Administratora zgodnie z przepisami prawa.</w:t>
      </w:r>
    </w:p>
    <w:p w14:paraId="7F1597E0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7A7071AB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5. Jeśli Państwa dane osobowe będą przetwarzane w ramach usługi Office 365 na podstawie zawartej umowy powierzenia, oraz mogą być przekazane do państw trzecich podstawie Standardowych klauzul umownych.</w:t>
      </w:r>
    </w:p>
    <w:p w14:paraId="46C5B2B8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29661197" w14:textId="41326F63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6. Okres przetwarzania Państwa danych osobowych jest uzależniony od celu </w:t>
      </w:r>
      <w:r w:rsidRPr="00F707CB">
        <w:rPr>
          <w:rFonts w:ascii="Montserrat" w:hAnsi="Montserrat" w:cstheme="minorHAnsi"/>
          <w:sz w:val="20"/>
          <w:szCs w:val="20"/>
        </w:rPr>
        <w:br/>
        <w:t>w jakim dane są przetwarzane. Okres przechowywania wynikał będzie z przepisów prawa dotyczących archiwizacji, instrukcji kancelaryjnej i archiwalnej obowiązującej w Muzeum i</w:t>
      </w:r>
      <w:r w:rsidR="00F707CB">
        <w:rPr>
          <w:rFonts w:ascii="Montserrat" w:hAnsi="Montserrat" w:cstheme="minorHAnsi"/>
          <w:sz w:val="20"/>
          <w:szCs w:val="20"/>
        </w:rPr>
        <w:t> </w:t>
      </w:r>
      <w:r w:rsidRPr="00F707CB">
        <w:rPr>
          <w:rFonts w:ascii="Montserrat" w:hAnsi="Montserrat" w:cstheme="minorHAnsi"/>
          <w:sz w:val="20"/>
          <w:szCs w:val="20"/>
        </w:rPr>
        <w:t>jest obliczany w oparciu o następujące kryteria:</w:t>
      </w:r>
    </w:p>
    <w:p w14:paraId="4BBD920A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• czasu realizacji </w:t>
      </w:r>
      <w:r w:rsidR="00C459CF" w:rsidRPr="00F707CB">
        <w:rPr>
          <w:rFonts w:ascii="Montserrat" w:hAnsi="Montserrat" w:cstheme="minorHAnsi"/>
          <w:sz w:val="20"/>
          <w:szCs w:val="20"/>
        </w:rPr>
        <w:t>konferencji</w:t>
      </w:r>
      <w:r w:rsidRPr="00F707CB">
        <w:rPr>
          <w:rFonts w:ascii="Montserrat" w:hAnsi="Montserrat" w:cstheme="minorHAnsi"/>
          <w:sz w:val="20"/>
          <w:szCs w:val="20"/>
        </w:rPr>
        <w:t>,</w:t>
      </w:r>
    </w:p>
    <w:p w14:paraId="42986EB6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 xml:space="preserve">• przepisów prawa, które obligują nas do przetwarzania danych przez określony czas. </w:t>
      </w:r>
    </w:p>
    <w:p w14:paraId="6CDC173A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5274077A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7. Mogą Państwo żądać od Administratora dostępu do swoich danych, ich sprostowania, usunięcia, przenoszenia, ograniczenia przetwarzania danych oraz mają Państwo prawo do wniesienia sprzeciwu wobec przetwarzania danych osobowych. Wnioski w tym zakresie przesyłane mogą być na wskazany powyżej adres e-mail lub pisemnie na adres Administratora. Zakres każdego z ww. praw oraz sytuacje, w których można z nich skorzystać, wynikają z przepisów prawa. To, z którego uprawnienia mogą Państwo skorzystać zależeć będzie m.in. od podstawy prawnej oraz celu ich przetwarzania.</w:t>
      </w:r>
    </w:p>
    <w:p w14:paraId="484FB374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34A444B4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  <w:r w:rsidRPr="00F707CB">
        <w:rPr>
          <w:rFonts w:ascii="Montserrat" w:hAnsi="Montserrat" w:cstheme="minorHAnsi"/>
          <w:sz w:val="20"/>
          <w:szCs w:val="20"/>
        </w:rPr>
        <w:t>8. Mają Państwo prawo wniesienia skargi do Prezesa Urzędu Ochrony Danych Osobowych gdy uznają, że przetwarzanie Państwa danych osobowych narusza przepisy RODO.</w:t>
      </w:r>
    </w:p>
    <w:p w14:paraId="1CEC85E2" w14:textId="77777777" w:rsidR="001666B5" w:rsidRPr="00F707CB" w:rsidRDefault="001666B5" w:rsidP="001666B5">
      <w:pPr>
        <w:pStyle w:val="Bezodstpw"/>
        <w:jc w:val="both"/>
        <w:rPr>
          <w:rFonts w:ascii="Montserrat" w:hAnsi="Montserrat" w:cstheme="minorHAnsi"/>
          <w:sz w:val="20"/>
          <w:szCs w:val="20"/>
        </w:rPr>
      </w:pPr>
    </w:p>
    <w:p w14:paraId="38D8F66F" w14:textId="77777777" w:rsidR="001666B5" w:rsidRPr="00F707CB" w:rsidRDefault="001666B5" w:rsidP="001666B5">
      <w:pPr>
        <w:rPr>
          <w:b/>
          <w:sz w:val="20"/>
          <w:szCs w:val="20"/>
        </w:rPr>
      </w:pPr>
      <w:r w:rsidRPr="00F707CB">
        <w:rPr>
          <w:rFonts w:cstheme="minorHAnsi"/>
          <w:sz w:val="20"/>
          <w:szCs w:val="20"/>
        </w:rPr>
        <w:lastRenderedPageBreak/>
        <w:t xml:space="preserve">9. Podanie danych osobowych jest warunkiem </w:t>
      </w:r>
      <w:r w:rsidR="00C459CF" w:rsidRPr="00F707CB">
        <w:rPr>
          <w:rFonts w:cstheme="minorHAnsi"/>
          <w:sz w:val="20"/>
          <w:szCs w:val="20"/>
        </w:rPr>
        <w:t>Państwa udziału w konferencji</w:t>
      </w:r>
      <w:r w:rsidRPr="00F707CB">
        <w:rPr>
          <w:rFonts w:cstheme="minorHAnsi"/>
          <w:sz w:val="20"/>
          <w:szCs w:val="20"/>
        </w:rPr>
        <w:t xml:space="preserve">. Odmowa podania danych osobowych uniemożliwia </w:t>
      </w:r>
      <w:r w:rsidR="00C459CF" w:rsidRPr="00F707CB">
        <w:rPr>
          <w:rFonts w:cstheme="minorHAnsi"/>
          <w:sz w:val="20"/>
          <w:szCs w:val="20"/>
        </w:rPr>
        <w:t>udział w</w:t>
      </w:r>
      <w:r w:rsidRPr="00F707CB">
        <w:rPr>
          <w:rFonts w:cstheme="minorHAnsi"/>
          <w:sz w:val="20"/>
          <w:szCs w:val="20"/>
        </w:rPr>
        <w:t xml:space="preserve"> </w:t>
      </w:r>
      <w:r w:rsidR="00C459CF" w:rsidRPr="00F707CB">
        <w:rPr>
          <w:rFonts w:cstheme="minorHAnsi"/>
          <w:sz w:val="20"/>
          <w:szCs w:val="20"/>
        </w:rPr>
        <w:t>konferencji</w:t>
      </w:r>
      <w:r w:rsidRPr="00F707CB">
        <w:rPr>
          <w:rFonts w:cstheme="minorHAnsi"/>
          <w:sz w:val="20"/>
          <w:szCs w:val="20"/>
        </w:rPr>
        <w:t>.</w:t>
      </w:r>
    </w:p>
    <w:sectPr w:rsidR="001666B5" w:rsidRPr="00F707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E4DB" w14:textId="77777777" w:rsidR="000120F1" w:rsidRDefault="000120F1" w:rsidP="008A4B5E">
      <w:pPr>
        <w:spacing w:after="0" w:line="240" w:lineRule="auto"/>
      </w:pPr>
      <w:r>
        <w:separator/>
      </w:r>
    </w:p>
  </w:endnote>
  <w:endnote w:type="continuationSeparator" w:id="0">
    <w:p w14:paraId="272F9E45" w14:textId="77777777" w:rsidR="000120F1" w:rsidRDefault="000120F1" w:rsidP="008A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355511"/>
      <w:lock w:val="contentLocked"/>
      <w:placeholder>
        <w:docPart w:val="E810F36487D1499BBCA20052EB9C5FEC"/>
      </w:placeholder>
      <w:group/>
    </w:sdtPr>
    <w:sdtEndPr/>
    <w:sdtContent>
      <w:p w14:paraId="2EB5541B" w14:textId="77777777" w:rsidR="008A4B5E" w:rsidRDefault="008A4B5E">
        <w:pPr>
          <w:pStyle w:val="Stopka"/>
          <w:divId w:val="1591699341"/>
          <w:rPr>
            <w:rFonts w:ascii="Arial" w:hAnsi="Arial"/>
          </w:rPr>
        </w:pPr>
        <w:r>
          <w:rPr>
            <w:rFonts w:ascii="Arial" w:hAnsi="Arial"/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5EA3289" wp14:editId="64A1A7C8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-34925</wp:posOffset>
                  </wp:positionV>
                  <wp:extent cx="1754505" cy="400050"/>
                  <wp:effectExtent l="0" t="0" r="0" b="0"/>
                  <wp:wrapSquare wrapText="bothSides"/>
                  <wp:docPr id="3" name="Pole tekstow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4505" cy="379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6B1C8" w14:textId="77777777" w:rsidR="008A4B5E" w:rsidRDefault="008A4B5E" w:rsidP="008A4B5E">
                              <w:pPr>
                                <w:spacing w:after="0"/>
                                <w:jc w:val="lef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Muzeum Hutnictwa w Chorzowie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br/>
                                <w:t>Metalowców 4a, 41-500 Chorzów</w:t>
                              </w:r>
                            </w:p>
                            <w:p w14:paraId="0CAEF2B1" w14:textId="77777777" w:rsidR="008A4B5E" w:rsidRDefault="008A4B5E" w:rsidP="008A4B5E">
                              <w:pPr>
                                <w:spacing w:after="0"/>
                                <w:jc w:val="left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t: +48 32 704 96 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left:0;text-align:left;margin-left:162.7pt;margin-top:-2.75pt;width:138.15pt;height:3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" stroked="f">
                  <v:textbox style="mso-fit-shape-to-text:t">
                    <w:txbxContent>
                      <w:p w:rsidR="008A4B5E" w:rsidRDefault="008A4B5E" w:rsidP="008A4B5E">
                        <w:pPr>
                          <w:spacing w:after="0"/>
                          <w:jc w:val="lef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>Muzeum Hutnictwa w Chorzowie</w:t>
                        </w:r>
                        <w:r>
                          <w:rPr>
                            <w:sz w:val="12"/>
                            <w:szCs w:val="12"/>
                          </w:rPr>
                          <w:br/>
                          <w:t>Metalowców 4a, 41-500 Chorzów</w:t>
                        </w:r>
                      </w:p>
                      <w:p w:rsidR="008A4B5E" w:rsidRDefault="008A4B5E" w:rsidP="008A4B5E">
                        <w:pPr>
                          <w:spacing w:after="0"/>
                          <w:jc w:val="left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>
                          <w:rPr>
                            <w:sz w:val="12"/>
                            <w:szCs w:val="12"/>
                            <w:lang w:val="en-GB"/>
                          </w:rPr>
                          <w:t>t: +48 32 704 96 30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="Arial" w:hAnsi="Arial"/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28AE80B8" wp14:editId="498CDD3F">
                  <wp:simplePos x="0" y="0"/>
                  <wp:positionH relativeFrom="column">
                    <wp:posOffset>3557270</wp:posOffset>
                  </wp:positionH>
                  <wp:positionV relativeFrom="paragraph">
                    <wp:posOffset>-38100</wp:posOffset>
                  </wp:positionV>
                  <wp:extent cx="1717675" cy="502920"/>
                  <wp:effectExtent l="0" t="0" r="0" b="5715"/>
                  <wp:wrapNone/>
                  <wp:docPr id="217" name="Pole tekstowe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7675" cy="471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9DB7D4" w14:textId="77777777" w:rsidR="008A4B5E" w:rsidRDefault="008A4B5E" w:rsidP="008A4B5E">
                              <w:pPr>
                                <w:spacing w:after="0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  <w:t>Oddział Historii Miasta i Regionu</w:t>
                              </w:r>
                            </w:p>
                            <w:p w14:paraId="0CA207E0" w14:textId="77777777" w:rsidR="008A4B5E" w:rsidRDefault="008A4B5E" w:rsidP="008A4B5E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Powstańców 25, 41-500 Chorzów</w:t>
                              </w:r>
                            </w:p>
                            <w:p w14:paraId="3F14D745" w14:textId="77777777" w:rsidR="008A4B5E" w:rsidRDefault="008A4B5E" w:rsidP="008A4B5E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t: +48 32 241 31 04</w:t>
                              </w:r>
                            </w:p>
                            <w:p w14:paraId="1D934311" w14:textId="77777777" w:rsidR="008A4B5E" w:rsidRDefault="008A4B5E" w:rsidP="008A4B5E">
                              <w:pPr>
                                <w:spacing w:after="0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Pole tekstowe 217" o:spid="_x0000_s1027" type="#_x0000_t202" style="position:absolute;left:0;text-align:left;margin-left:280.1pt;margin-top:-3pt;width:135.25pt;height:3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" stroked="f">
                  <v:textbox style="mso-fit-shape-to-text:t">
                    <w:txbxContent>
                      <w:p w:rsidR="008A4B5E" w:rsidRDefault="008A4B5E" w:rsidP="008A4B5E">
                        <w:pPr>
                          <w:spacing w:after="0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>Oddział Historii Miasta i Regionu</w:t>
                        </w:r>
                      </w:p>
                      <w:p w:rsidR="008A4B5E" w:rsidRDefault="008A4B5E" w:rsidP="008A4B5E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Powstańców 25, 41-500 Chorzów</w:t>
                        </w:r>
                      </w:p>
                      <w:p w:rsidR="008A4B5E" w:rsidRDefault="008A4B5E" w:rsidP="008A4B5E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t: +48 32 241 31 04</w:t>
                        </w:r>
                      </w:p>
                      <w:p w:rsidR="008A4B5E" w:rsidRDefault="008A4B5E" w:rsidP="008A4B5E">
                        <w:pPr>
                          <w:spacing w:after="0"/>
                          <w:rPr>
                            <w:sz w:val="12"/>
                            <w:szCs w:val="12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/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C10A1E3" wp14:editId="651F5FCC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-37465</wp:posOffset>
                  </wp:positionV>
                  <wp:extent cx="1717040" cy="451485"/>
                  <wp:effectExtent l="0" t="0" r="0" b="5715"/>
                  <wp:wrapSquare wrapText="bothSides"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7040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5FF34" w14:textId="77777777" w:rsidR="008A4B5E" w:rsidRDefault="008A4B5E" w:rsidP="008A4B5E">
                              <w:pPr>
                                <w:spacing w:after="0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e: kontakt@muzeumhutnictwa.pl</w:t>
                              </w:r>
                            </w:p>
                            <w:p w14:paraId="2BFC5990" w14:textId="77777777" w:rsidR="008A4B5E" w:rsidRDefault="008A4B5E" w:rsidP="008A4B5E">
                              <w:pPr>
                                <w:spacing w:after="0"/>
                                <w:rPr>
                                  <w:sz w:val="12"/>
                                  <w:szCs w:val="12"/>
                                  <w:lang w:val="en-GB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t>muzeumhutnictwa.pl</w:t>
                              </w:r>
                              <w:r>
                                <w:rPr>
                                  <w:sz w:val="12"/>
                                  <w:szCs w:val="12"/>
                                  <w:lang w:val="en-GB"/>
                                </w:rPr>
                                <w:br/>
                                <w:t>NIP 627-277-60-31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Pole tekstowe 2" o:spid="_x0000_s1028" type="#_x0000_t202" style="position:absolute;left:0;text-align:left;margin-left:395.6pt;margin-top:-2.95pt;width:135.2pt;height:3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" stroked="f">
                  <v:textbox>
                    <w:txbxContent>
                      <w:p w:rsidR="008A4B5E" w:rsidRDefault="008A4B5E" w:rsidP="008A4B5E">
                        <w:pPr>
                          <w:spacing w:after="0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>
                          <w:rPr>
                            <w:sz w:val="12"/>
                            <w:szCs w:val="12"/>
                            <w:lang w:val="en-GB"/>
                          </w:rPr>
                          <w:t>e: kontakt@muzeumhutnictwa.pl</w:t>
                        </w:r>
                      </w:p>
                      <w:p w:rsidR="008A4B5E" w:rsidRDefault="008A4B5E" w:rsidP="008A4B5E">
                        <w:pPr>
                          <w:spacing w:after="0"/>
                          <w:rPr>
                            <w:sz w:val="12"/>
                            <w:szCs w:val="12"/>
                            <w:lang w:val="en-GB"/>
                          </w:rPr>
                        </w:pPr>
                        <w:r>
                          <w:rPr>
                            <w:sz w:val="12"/>
                            <w:szCs w:val="12"/>
                            <w:lang w:val="en-GB"/>
                          </w:rPr>
                          <w:t>muzeumhutnictwa.pl</w:t>
                        </w:r>
                        <w:r>
                          <w:rPr>
                            <w:sz w:val="12"/>
                            <w:szCs w:val="12"/>
                            <w:lang w:val="en-GB"/>
                          </w:rPr>
                          <w:br/>
                          <w:t>NIP 627-277-60-31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rFonts w:ascii="Arial" w:hAnsi="Arial"/>
            <w:noProof/>
          </w:rPr>
          <w:drawing>
            <wp:anchor distT="0" distB="0" distL="114300" distR="114300" simplePos="0" relativeHeight="251662336" behindDoc="0" locked="0" layoutInCell="1" allowOverlap="1" wp14:anchorId="7FAB093F" wp14:editId="5F8EA48E">
              <wp:simplePos x="0" y="0"/>
              <wp:positionH relativeFrom="column">
                <wp:posOffset>-693420</wp:posOffset>
              </wp:positionH>
              <wp:positionV relativeFrom="paragraph">
                <wp:posOffset>-38100</wp:posOffset>
              </wp:positionV>
              <wp:extent cx="2647315" cy="520065"/>
              <wp:effectExtent l="0" t="0" r="635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47315" cy="520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B04C3D4" w14:textId="77777777" w:rsidR="008A4B5E" w:rsidRDefault="008A4B5E">
    <w:pPr>
      <w:pStyle w:val="Stopka"/>
      <w:divId w:val="1591699341"/>
    </w:pPr>
  </w:p>
  <w:p w14:paraId="50D95FAD" w14:textId="77777777" w:rsidR="008A4B5E" w:rsidRDefault="008A4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4A83" w14:textId="77777777" w:rsidR="000120F1" w:rsidRDefault="000120F1" w:rsidP="008A4B5E">
      <w:pPr>
        <w:spacing w:after="0" w:line="240" w:lineRule="auto"/>
      </w:pPr>
      <w:r>
        <w:separator/>
      </w:r>
    </w:p>
  </w:footnote>
  <w:footnote w:type="continuationSeparator" w:id="0">
    <w:p w14:paraId="108F5531" w14:textId="77777777" w:rsidR="000120F1" w:rsidRDefault="000120F1" w:rsidP="008A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5"/>
    <w:rsid w:val="000120F1"/>
    <w:rsid w:val="001666B5"/>
    <w:rsid w:val="002B0AD3"/>
    <w:rsid w:val="003710CC"/>
    <w:rsid w:val="00382B88"/>
    <w:rsid w:val="008A4B5E"/>
    <w:rsid w:val="00B377DC"/>
    <w:rsid w:val="00C459CF"/>
    <w:rsid w:val="00D36E79"/>
    <w:rsid w:val="00EC6EF3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AF5BC"/>
  <w15:chartTrackingRefBased/>
  <w15:docId w15:val="{C6341641-1C62-4324-8FA1-75D1A196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B5"/>
    <w:pPr>
      <w:spacing w:after="120" w:line="276" w:lineRule="auto"/>
      <w:jc w:val="both"/>
    </w:pPr>
    <w:rPr>
      <w:rFonts w:ascii="Montserrat" w:hAnsi="Montserr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6B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B5E"/>
    <w:rPr>
      <w:rFonts w:ascii="Montserrat" w:hAnsi="Montserrat"/>
    </w:rPr>
  </w:style>
  <w:style w:type="paragraph" w:styleId="Stopka">
    <w:name w:val="footer"/>
    <w:basedOn w:val="Normalny"/>
    <w:link w:val="StopkaZnak"/>
    <w:uiPriority w:val="99"/>
    <w:unhideWhenUsed/>
    <w:rsid w:val="008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B5E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10F36487D1499BBCA20052EB9C5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ADAFC-A82A-47DB-94D1-55F2B41630FF}"/>
      </w:docPartPr>
      <w:docPartBody>
        <w:p w:rsidR="00FC6203" w:rsidRDefault="00EF5B51" w:rsidP="00EF5B51">
          <w:pPr>
            <w:pStyle w:val="E810F36487D1499BBCA20052EB9C5FE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51"/>
    <w:rsid w:val="003D4061"/>
    <w:rsid w:val="00640A83"/>
    <w:rsid w:val="00EF5B51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B51"/>
  </w:style>
  <w:style w:type="paragraph" w:customStyle="1" w:styleId="E810F36487D1499BBCA20052EB9C5FEC">
    <w:name w:val="E810F36487D1499BBCA20052EB9C5FEC"/>
    <w:rsid w:val="00EF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w Chorzowie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Keller</dc:creator>
  <cp:keywords/>
  <dc:description/>
  <cp:lastModifiedBy>Agata Klarczyńska</cp:lastModifiedBy>
  <cp:revision>5</cp:revision>
  <dcterms:created xsi:type="dcterms:W3CDTF">2022-02-28T10:32:00Z</dcterms:created>
  <dcterms:modified xsi:type="dcterms:W3CDTF">2022-03-22T14:37:00Z</dcterms:modified>
</cp:coreProperties>
</file>